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A8C9" w14:textId="77777777" w:rsidR="00EF46D0" w:rsidRPr="00FB6D39" w:rsidRDefault="00EF46D0">
      <w:pPr>
        <w:rPr>
          <w:rFonts w:ascii="Times New Roman" w:hAnsi="Times New Roman" w:cs="Times New Roman"/>
          <w:sz w:val="24"/>
          <w:szCs w:val="24"/>
        </w:rPr>
      </w:pPr>
    </w:p>
    <w:p w14:paraId="5A5FE717" w14:textId="7475F111" w:rsidR="00FB6D39" w:rsidRDefault="00FB6D39" w:rsidP="00FB6D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296">
        <w:rPr>
          <w:rFonts w:ascii="Times New Roman" w:hAnsi="Times New Roman" w:cs="Times New Roman"/>
          <w:sz w:val="28"/>
          <w:szCs w:val="28"/>
        </w:rPr>
        <w:t xml:space="preserve">Домашна работа по обучителна програма </w:t>
      </w:r>
      <w:r w:rsidR="009074A1">
        <w:rPr>
          <w:rFonts w:ascii="Times New Roman" w:hAnsi="Times New Roman" w:cs="Times New Roman"/>
          <w:sz w:val="28"/>
          <w:szCs w:val="28"/>
        </w:rPr>
        <w:t>89</w:t>
      </w:r>
    </w:p>
    <w:p w14:paraId="0EE888D2" w14:textId="77777777" w:rsidR="009074A1" w:rsidRPr="00833296" w:rsidRDefault="009074A1" w:rsidP="00FB6D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E9515D" w14:textId="305B127D" w:rsidR="00FB6D39" w:rsidRPr="00D77C6E" w:rsidRDefault="009074A1" w:rsidP="009074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4A1">
        <w:rPr>
          <w:rFonts w:ascii="Times New Roman" w:hAnsi="Times New Roman" w:cs="Times New Roman"/>
          <w:b/>
          <w:bCs/>
          <w:sz w:val="28"/>
          <w:szCs w:val="28"/>
        </w:rPr>
        <w:t>ОРГАНИЗАЦИЯ НА ПЕДАГОГИЧЕСКОТО ВЗАИМОДЕЙСТВИЕ В РАЗНОВЪЗРАСТОВА ГРУПА – ПРЕДИЗВИКАТЕЛСТВА И ПРАКТИЧЕСКИ НАСОКИ</w:t>
      </w:r>
    </w:p>
    <w:p w14:paraId="4FE33CEB" w14:textId="77777777" w:rsidR="00FB6D39" w:rsidRPr="00833296" w:rsidRDefault="00FB6D39" w:rsidP="00FB6D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A4DEEF" w14:textId="77777777" w:rsidR="00FB6D39" w:rsidRPr="00833296" w:rsidRDefault="00FB6D39" w:rsidP="00FB6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296">
        <w:rPr>
          <w:rFonts w:ascii="Times New Roman" w:hAnsi="Times New Roman" w:cs="Times New Roman"/>
          <w:sz w:val="28"/>
          <w:szCs w:val="28"/>
        </w:rPr>
        <w:t>Учител:</w:t>
      </w:r>
    </w:p>
    <w:p w14:paraId="5F094F50" w14:textId="77777777" w:rsidR="00FB6D39" w:rsidRPr="00833296" w:rsidRDefault="00FB6D39" w:rsidP="00FB6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296">
        <w:rPr>
          <w:rFonts w:ascii="Times New Roman" w:hAnsi="Times New Roman" w:cs="Times New Roman"/>
          <w:sz w:val="28"/>
          <w:szCs w:val="28"/>
        </w:rPr>
        <w:t>ДГ:</w:t>
      </w:r>
    </w:p>
    <w:p w14:paraId="1494F252" w14:textId="5FCE48DB" w:rsidR="00FB6D39" w:rsidRPr="00833296" w:rsidRDefault="00FB6D39" w:rsidP="00FB6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296">
        <w:rPr>
          <w:rFonts w:ascii="Times New Roman" w:hAnsi="Times New Roman" w:cs="Times New Roman"/>
          <w:sz w:val="28"/>
          <w:szCs w:val="28"/>
        </w:rPr>
        <w:t>Населено място:</w:t>
      </w:r>
    </w:p>
    <w:p w14:paraId="3120FB46" w14:textId="77777777" w:rsidR="00FB6D39" w:rsidRDefault="00FB6D39" w:rsidP="00FB6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296">
        <w:rPr>
          <w:rFonts w:ascii="Times New Roman" w:hAnsi="Times New Roman" w:cs="Times New Roman"/>
          <w:sz w:val="28"/>
          <w:szCs w:val="28"/>
        </w:rPr>
        <w:t>Възрастова група:</w:t>
      </w:r>
    </w:p>
    <w:p w14:paraId="006CE820" w14:textId="77777777" w:rsidR="00D9016C" w:rsidRPr="00833296" w:rsidRDefault="00D9016C" w:rsidP="00FB6D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ABFDC4" w14:textId="2A23A5E1" w:rsidR="00D9016C" w:rsidRDefault="009074A1" w:rsidP="009074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ПЕДАГОГИЧЕСКА СИТУАЦИЯ за РАЗНОВЪЗРАСТОВА ГРУПА</w:t>
      </w:r>
    </w:p>
    <w:p w14:paraId="00B2C826" w14:textId="77777777" w:rsidR="009074A1" w:rsidRDefault="009074A1" w:rsidP="00FB6D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063E5F" w14:textId="2D8F5BB8" w:rsidR="00FB6D39" w:rsidRPr="00833296" w:rsidRDefault="009074A1" w:rsidP="00FB6D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Тематичен център</w:t>
      </w:r>
      <w:r w:rsidR="00FB6D39" w:rsidRPr="00833296">
        <w:rPr>
          <w:rFonts w:ascii="Times New Roman" w:hAnsi="Times New Roman" w:cs="Times New Roman"/>
          <w:sz w:val="28"/>
          <w:szCs w:val="28"/>
        </w:rPr>
        <w:t>:</w:t>
      </w:r>
    </w:p>
    <w:p w14:paraId="05A47B20" w14:textId="2F9664D5" w:rsidR="00FB6D39" w:rsidRDefault="00FB6D39" w:rsidP="00FB6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296">
        <w:rPr>
          <w:rFonts w:ascii="Times New Roman" w:hAnsi="Times New Roman" w:cs="Times New Roman"/>
          <w:sz w:val="28"/>
          <w:szCs w:val="28"/>
        </w:rPr>
        <w:t xml:space="preserve">Образователно </w:t>
      </w:r>
      <w:r w:rsidR="009074A1">
        <w:rPr>
          <w:rFonts w:ascii="Times New Roman" w:hAnsi="Times New Roman" w:cs="Times New Roman"/>
          <w:sz w:val="28"/>
          <w:szCs w:val="28"/>
        </w:rPr>
        <w:t>направление</w:t>
      </w:r>
      <w:r w:rsidRPr="00833296">
        <w:rPr>
          <w:rFonts w:ascii="Times New Roman" w:hAnsi="Times New Roman" w:cs="Times New Roman"/>
          <w:sz w:val="28"/>
          <w:szCs w:val="28"/>
        </w:rPr>
        <w:t>:</w:t>
      </w:r>
    </w:p>
    <w:p w14:paraId="406BA997" w14:textId="1FE002F6" w:rsidR="009074A1" w:rsidRPr="00833296" w:rsidRDefault="009074A1" w:rsidP="00FB6D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 педагогическата ситуация:</w:t>
      </w:r>
    </w:p>
    <w:tbl>
      <w:tblPr>
        <w:tblStyle w:val="ae"/>
        <w:tblW w:w="9073" w:type="dxa"/>
        <w:tblInd w:w="0" w:type="dxa"/>
        <w:tblLook w:val="04A0" w:firstRow="1" w:lastRow="0" w:firstColumn="1" w:lastColumn="0" w:noHBand="0" w:noVBand="1"/>
      </w:tblPr>
      <w:tblGrid>
        <w:gridCol w:w="2144"/>
        <w:gridCol w:w="1731"/>
        <w:gridCol w:w="1732"/>
        <w:gridCol w:w="1733"/>
        <w:gridCol w:w="1733"/>
      </w:tblGrid>
      <w:tr w:rsidR="009074A1" w14:paraId="4F48BBCB" w14:textId="77777777" w:rsidTr="00407D96">
        <w:trPr>
          <w:trHeight w:val="1192"/>
        </w:trPr>
        <w:tc>
          <w:tcPr>
            <w:tcW w:w="2144" w:type="dxa"/>
          </w:tcPr>
          <w:p w14:paraId="72B19F55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31" w:type="dxa"/>
          </w:tcPr>
          <w:p w14:paraId="233A72AC" w14:textId="67A3E908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Първа възрастова група</w:t>
            </w:r>
          </w:p>
        </w:tc>
        <w:tc>
          <w:tcPr>
            <w:tcW w:w="1732" w:type="dxa"/>
          </w:tcPr>
          <w:p w14:paraId="144DEE74" w14:textId="7EAF3A3F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Втора възрастова група</w:t>
            </w:r>
          </w:p>
        </w:tc>
        <w:tc>
          <w:tcPr>
            <w:tcW w:w="1733" w:type="dxa"/>
          </w:tcPr>
          <w:p w14:paraId="0CC193F0" w14:textId="3FBCEA06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Трета възрастова група</w:t>
            </w:r>
          </w:p>
        </w:tc>
        <w:tc>
          <w:tcPr>
            <w:tcW w:w="1733" w:type="dxa"/>
          </w:tcPr>
          <w:p w14:paraId="79550FB6" w14:textId="741EF7F6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Четвърта възрастова група</w:t>
            </w:r>
          </w:p>
        </w:tc>
      </w:tr>
      <w:tr w:rsidR="009074A1" w14:paraId="7DC6866C" w14:textId="77777777" w:rsidTr="00407D96">
        <w:trPr>
          <w:trHeight w:val="1319"/>
        </w:trPr>
        <w:tc>
          <w:tcPr>
            <w:tcW w:w="2144" w:type="dxa"/>
          </w:tcPr>
          <w:p w14:paraId="34592C32" w14:textId="5AD0DBB3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Очаквани резултати</w:t>
            </w:r>
          </w:p>
        </w:tc>
        <w:tc>
          <w:tcPr>
            <w:tcW w:w="1731" w:type="dxa"/>
          </w:tcPr>
          <w:p w14:paraId="5C013EA6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32" w:type="dxa"/>
          </w:tcPr>
          <w:p w14:paraId="36CD40E5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33" w:type="dxa"/>
          </w:tcPr>
          <w:p w14:paraId="7B3F5BD1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33" w:type="dxa"/>
          </w:tcPr>
          <w:p w14:paraId="48B25DD5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  <w:tr w:rsidR="009074A1" w14:paraId="57B2EA42" w14:textId="77777777" w:rsidTr="00407D96">
        <w:trPr>
          <w:trHeight w:val="1288"/>
        </w:trPr>
        <w:tc>
          <w:tcPr>
            <w:tcW w:w="2144" w:type="dxa"/>
          </w:tcPr>
          <w:p w14:paraId="441FD977" w14:textId="2233C93A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Диференцирани задачи</w:t>
            </w:r>
          </w:p>
        </w:tc>
        <w:tc>
          <w:tcPr>
            <w:tcW w:w="1731" w:type="dxa"/>
          </w:tcPr>
          <w:p w14:paraId="14E68A5E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32" w:type="dxa"/>
          </w:tcPr>
          <w:p w14:paraId="6B56ED58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33" w:type="dxa"/>
          </w:tcPr>
          <w:p w14:paraId="00DC47D4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733" w:type="dxa"/>
          </w:tcPr>
          <w:p w14:paraId="1DBC3110" w14:textId="77777777" w:rsidR="009074A1" w:rsidRDefault="009074A1" w:rsidP="00D9016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14:paraId="6A49B1DF" w14:textId="77777777" w:rsidR="004E1BA6" w:rsidRDefault="004E1BA6" w:rsidP="00D9016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</w:p>
    <w:p w14:paraId="5A03B775" w14:textId="37B9B461" w:rsidR="00FB6D39" w:rsidRPr="004E1BA6" w:rsidRDefault="005B5164" w:rsidP="00D9016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4E1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Опишете накратк</w:t>
      </w:r>
      <w:r w:rsidR="00110BCC" w:rsidRPr="004E1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о</w:t>
      </w:r>
      <w:r w:rsidR="00635378" w:rsidRPr="004E1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="00A65028" w:rsidRPr="004E1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педагогическата ситуация:</w:t>
      </w:r>
    </w:p>
    <w:p w14:paraId="5A44923D" w14:textId="6033D89F" w:rsidR="00EF41D4" w:rsidRPr="004E1BA6" w:rsidRDefault="00EF41D4" w:rsidP="00682249">
      <w:pPr>
        <w:pStyle w:val="a9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4E1BA6">
        <w:rPr>
          <w:rFonts w:ascii="Times New Roman" w:hAnsi="Times New Roman" w:cs="Times New Roman"/>
          <w:sz w:val="28"/>
          <w:szCs w:val="28"/>
        </w:rPr>
        <w:t>Въвеждане в темата</w:t>
      </w:r>
      <w:r w:rsidR="00682249" w:rsidRPr="004E1BA6">
        <w:rPr>
          <w:rFonts w:ascii="Times New Roman" w:hAnsi="Times New Roman" w:cs="Times New Roman"/>
          <w:sz w:val="28"/>
          <w:szCs w:val="28"/>
        </w:rPr>
        <w:t xml:space="preserve"> </w:t>
      </w:r>
      <w:r w:rsidR="00682249" w:rsidRPr="004E1BA6">
        <w:rPr>
          <w:rFonts w:ascii="Times New Roman" w:hAnsi="Times New Roman" w:cs="Times New Roman"/>
          <w:sz w:val="28"/>
          <w:szCs w:val="28"/>
        </w:rPr>
        <w:t>(разговор, приказка, картина, играчка, музикален стимул);</w:t>
      </w:r>
    </w:p>
    <w:p w14:paraId="20B9F4C6" w14:textId="40226C7A" w:rsidR="00A65028" w:rsidRPr="004E1BA6" w:rsidRDefault="0060622E" w:rsidP="0060622E">
      <w:pPr>
        <w:pStyle w:val="a9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4E1BA6">
        <w:rPr>
          <w:rFonts w:ascii="Times New Roman" w:hAnsi="Times New Roman" w:cs="Times New Roman"/>
          <w:sz w:val="28"/>
          <w:szCs w:val="28"/>
        </w:rPr>
        <w:t>Основна част – последователност на дейностите</w:t>
      </w:r>
      <w:r w:rsidR="004E1BA6" w:rsidRPr="004E1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;</w:t>
      </w:r>
    </w:p>
    <w:p w14:paraId="5C6EDA7D" w14:textId="7ED65908" w:rsidR="00110BCC" w:rsidRPr="004E1BA6" w:rsidRDefault="005A3E58" w:rsidP="00A65028">
      <w:pPr>
        <w:pStyle w:val="a9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4E1BA6">
        <w:rPr>
          <w:rFonts w:ascii="Times New Roman" w:hAnsi="Times New Roman" w:cs="Times New Roman"/>
          <w:sz w:val="28"/>
          <w:szCs w:val="28"/>
        </w:rPr>
        <w:t>Заключителна част</w:t>
      </w:r>
      <w:r w:rsidR="004E1BA6" w:rsidRPr="004E1BA6">
        <w:rPr>
          <w:rFonts w:ascii="Times New Roman" w:hAnsi="Times New Roman" w:cs="Times New Roman"/>
          <w:sz w:val="28"/>
          <w:szCs w:val="28"/>
        </w:rPr>
        <w:t xml:space="preserve"> </w:t>
      </w:r>
      <w:r w:rsidR="004E1BA6" w:rsidRPr="004E1BA6">
        <w:rPr>
          <w:rFonts w:ascii="Times New Roman" w:hAnsi="Times New Roman" w:cs="Times New Roman"/>
          <w:sz w:val="28"/>
          <w:szCs w:val="28"/>
        </w:rPr>
        <w:t>(кратък разговор, игра, песен)</w:t>
      </w:r>
      <w:r w:rsidR="004E1BA6" w:rsidRPr="004E1BA6">
        <w:rPr>
          <w:rFonts w:ascii="Times New Roman" w:hAnsi="Times New Roman" w:cs="Times New Roman"/>
          <w:sz w:val="28"/>
          <w:szCs w:val="28"/>
        </w:rPr>
        <w:t>.</w:t>
      </w:r>
      <w:r w:rsidR="00715B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</w:p>
    <w:sectPr w:rsidR="00110BCC" w:rsidRPr="004E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679AF"/>
    <w:multiLevelType w:val="hybridMultilevel"/>
    <w:tmpl w:val="FD0C48E0"/>
    <w:lvl w:ilvl="0" w:tplc="405A4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3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D0"/>
    <w:rsid w:val="00110BCC"/>
    <w:rsid w:val="00270F91"/>
    <w:rsid w:val="00372128"/>
    <w:rsid w:val="003926FA"/>
    <w:rsid w:val="00407D96"/>
    <w:rsid w:val="0048122F"/>
    <w:rsid w:val="004E1BA6"/>
    <w:rsid w:val="0057607B"/>
    <w:rsid w:val="005A3E58"/>
    <w:rsid w:val="005B5164"/>
    <w:rsid w:val="0060622E"/>
    <w:rsid w:val="00635378"/>
    <w:rsid w:val="00682249"/>
    <w:rsid w:val="00715BB9"/>
    <w:rsid w:val="00833296"/>
    <w:rsid w:val="00873B9C"/>
    <w:rsid w:val="008F25BB"/>
    <w:rsid w:val="009074A1"/>
    <w:rsid w:val="00970888"/>
    <w:rsid w:val="009C2DEA"/>
    <w:rsid w:val="00A44894"/>
    <w:rsid w:val="00A65028"/>
    <w:rsid w:val="00AB6AB7"/>
    <w:rsid w:val="00BE4E6F"/>
    <w:rsid w:val="00D77C6E"/>
    <w:rsid w:val="00D9016C"/>
    <w:rsid w:val="00E772A7"/>
    <w:rsid w:val="00EF41D4"/>
    <w:rsid w:val="00EF46D0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0D98"/>
  <w15:chartTrackingRefBased/>
  <w15:docId w15:val="{48D05895-4DAF-461E-A786-F33D6072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F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F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F4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F46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F46D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F4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F46D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F4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F4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F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F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F4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F4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6D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FB6D3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51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Prosveta Sofia</dc:creator>
  <cp:keywords/>
  <dc:description/>
  <cp:lastModifiedBy>Pepa K.V.</cp:lastModifiedBy>
  <cp:revision>29</cp:revision>
  <cp:lastPrinted>2025-01-20T07:53:00Z</cp:lastPrinted>
  <dcterms:created xsi:type="dcterms:W3CDTF">2025-01-17T13:54:00Z</dcterms:created>
  <dcterms:modified xsi:type="dcterms:W3CDTF">2026-01-24T14:58:00Z</dcterms:modified>
</cp:coreProperties>
</file>