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665504D8" w:rsidR="008758A9" w:rsidRDefault="002B10A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Учебник, клас:</w:t>
      </w:r>
      <w:r w:rsidR="00ED0F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6A7BF56" w14:textId="77777777" w:rsidR="002823F1" w:rsidRDefault="002823F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2" w14:textId="0547D362" w:rsidR="008758A9" w:rsidRDefault="002B10A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Тема/страница: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3" w14:textId="77777777" w:rsidR="008758A9" w:rsidRDefault="008758A9">
      <w:pPr>
        <w:ind w:left="-141" w:firstLine="13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4" w14:textId="5F35F253" w:rsidR="008758A9" w:rsidRDefault="002B10A3">
      <w:pPr>
        <w:ind w:left="-141" w:firstLine="13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Области</w:t>
      </w:r>
      <w:r w:rsidR="002A0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(според представените по модела КАСЕЛ)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08" w14:textId="77777777" w:rsidR="008758A9" w:rsidRDefault="008758A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9" w14:textId="71E5B52B" w:rsidR="008758A9" w:rsidRDefault="002B10A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  <w:r w:rsidR="002A0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(поне 2 цели)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0D" w14:textId="77777777" w:rsidR="008758A9" w:rsidRPr="00ED0F76" w:rsidRDefault="008758A9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0000000E" w14:textId="53AFC58D" w:rsidR="008758A9" w:rsidRPr="00E3692E" w:rsidRDefault="002B10A3">
      <w:pPr>
        <w:rPr>
          <w:rFonts w:ascii="Times New Roman" w:eastAsia="Times New Roman" w:hAnsi="Times New Roman" w:cs="Times New Roman"/>
          <w:sz w:val="24"/>
          <w:szCs w:val="24"/>
        </w:rPr>
      </w:pPr>
      <w:r w:rsidRPr="00E3692E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r w:rsidR="002A0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(дали в часа по предмет или в занимания по интереси)</w:t>
      </w:r>
      <w:r w:rsidRPr="00E3692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369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F" w14:textId="77777777" w:rsidR="008758A9" w:rsidRPr="00ED0F76" w:rsidRDefault="008758A9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010" w14:textId="5E2448FB" w:rsidR="008758A9" w:rsidRDefault="002B10A3">
      <w:pPr>
        <w:rPr>
          <w:rFonts w:ascii="Times New Roman" w:eastAsia="Times New Roman" w:hAnsi="Times New Roman" w:cs="Times New Roman"/>
          <w:sz w:val="24"/>
          <w:szCs w:val="24"/>
        </w:rPr>
      </w:pPr>
      <w:r w:rsidRPr="00E3692E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Материали</w:t>
      </w:r>
      <w:r w:rsidR="002A0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(описвате, ако са необходими такива)</w:t>
      </w:r>
      <w:r w:rsidRPr="00E3692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C9920FB" w14:textId="29932988" w:rsidR="002823F1" w:rsidRDefault="002823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AD12E9" w14:textId="041CA34E" w:rsidR="002823F1" w:rsidRDefault="002823F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823F1">
        <w:rPr>
          <w:rFonts w:ascii="Times New Roman" w:eastAsia="Times New Roman" w:hAnsi="Times New Roman" w:cs="Times New Roman"/>
          <w:b/>
          <w:sz w:val="24"/>
          <w:szCs w:val="24"/>
        </w:rPr>
        <w:t>Бележки към учителя</w:t>
      </w:r>
      <w:r w:rsidR="002A0778">
        <w:rPr>
          <w:rFonts w:ascii="Times New Roman" w:eastAsia="Times New Roman" w:hAnsi="Times New Roman" w:cs="Times New Roman"/>
          <w:b/>
          <w:sz w:val="24"/>
          <w:szCs w:val="24"/>
        </w:rPr>
        <w:t xml:space="preserve"> (на какво да обърне внимание, какво да предвиди)</w:t>
      </w:r>
      <w:r w:rsidRPr="002823F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52AF05FC" w14:textId="77777777" w:rsidR="002823F1" w:rsidRPr="002823F1" w:rsidRDefault="002823F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F04C59" w14:textId="569B1C8E" w:rsidR="00E3692E" w:rsidRPr="00ED0F76" w:rsidRDefault="002823F1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-------------------------------------------------------------------------------------------------------------</w:t>
      </w:r>
    </w:p>
    <w:p w14:paraId="3D7F3A21" w14:textId="17A34C61" w:rsidR="002823F1" w:rsidRDefault="002823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8173EC" w14:textId="77777777" w:rsidR="002823F1" w:rsidRDefault="002823F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06C526A5" w:rsidR="008758A9" w:rsidRDefault="002B10A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Дейност</w:t>
      </w:r>
      <w:r w:rsidR="002823F1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2A0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(опишете дейността)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4E1A6F79" w14:textId="60BE155D" w:rsidR="000C0284" w:rsidRPr="000C0284" w:rsidRDefault="000C0284" w:rsidP="000C02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336366" w14:textId="77777777" w:rsidR="000C0284" w:rsidRPr="000C0284" w:rsidRDefault="000C0284" w:rsidP="000C02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21C6FA" w14:textId="77777777" w:rsidR="000C0284" w:rsidRPr="000C0284" w:rsidRDefault="000C0284" w:rsidP="000C02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8758A9" w:rsidRDefault="008758A9">
      <w:pPr>
        <w:spacing w:before="240" w:after="240" w:line="278" w:lineRule="auto"/>
        <w:ind w:left="600" w:right="600"/>
        <w:rPr>
          <w:rFonts w:ascii="Times New Roman" w:eastAsia="Times New Roman" w:hAnsi="Times New Roman" w:cs="Times New Roman"/>
          <w:sz w:val="24"/>
          <w:szCs w:val="24"/>
        </w:rPr>
      </w:pPr>
    </w:p>
    <w:p w14:paraId="00000033" w14:textId="77777777" w:rsidR="008758A9" w:rsidRDefault="008758A9"/>
    <w:sectPr w:rsidR="008758A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EAE5D6AC-3A54-4801-8F33-686F2FB0848B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B18A88C8-9CFB-431A-9380-B0D7D344AB8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A1220"/>
    <w:multiLevelType w:val="multilevel"/>
    <w:tmpl w:val="37F29F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7D1E2C"/>
    <w:multiLevelType w:val="multilevel"/>
    <w:tmpl w:val="4E4E76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5F52AC"/>
    <w:multiLevelType w:val="multilevel"/>
    <w:tmpl w:val="C218AD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84382F"/>
    <w:multiLevelType w:val="multilevel"/>
    <w:tmpl w:val="3CAE6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4F1DDF"/>
    <w:multiLevelType w:val="multilevel"/>
    <w:tmpl w:val="5388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F06F69"/>
    <w:multiLevelType w:val="multilevel"/>
    <w:tmpl w:val="BB9266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8A9"/>
    <w:rsid w:val="00010153"/>
    <w:rsid w:val="000C0284"/>
    <w:rsid w:val="002823F1"/>
    <w:rsid w:val="002A0778"/>
    <w:rsid w:val="002B10A3"/>
    <w:rsid w:val="004F4B80"/>
    <w:rsid w:val="005C3428"/>
    <w:rsid w:val="00644393"/>
    <w:rsid w:val="007460C3"/>
    <w:rsid w:val="008758A9"/>
    <w:rsid w:val="009217E7"/>
    <w:rsid w:val="00B308D7"/>
    <w:rsid w:val="00E3692E"/>
    <w:rsid w:val="00ED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082FD"/>
  <w15:docId w15:val="{2A46A9A6-4225-4D02-948C-25BE08A48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bg-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746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2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Kalina</dc:creator>
  <cp:lastModifiedBy>Kalina</cp:lastModifiedBy>
  <cp:revision>3</cp:revision>
  <dcterms:created xsi:type="dcterms:W3CDTF">2026-03-23T07:43:00Z</dcterms:created>
  <dcterms:modified xsi:type="dcterms:W3CDTF">2026-03-23T07:45:00Z</dcterms:modified>
</cp:coreProperties>
</file>